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96" w:rsidRPr="00D57590" w:rsidRDefault="00D57590">
      <w:pPr>
        <w:rPr>
          <w:b/>
          <w:sz w:val="28"/>
          <w:szCs w:val="28"/>
        </w:rPr>
      </w:pPr>
      <w:r w:rsidRPr="00D57590">
        <w:rPr>
          <w:b/>
          <w:sz w:val="28"/>
          <w:szCs w:val="28"/>
        </w:rPr>
        <w:t>LETO V NAŠOM SALÓNE UŽ ZAČALO !!!</w:t>
      </w:r>
    </w:p>
    <w:p w:rsidR="00D57590" w:rsidRDefault="00D57590"/>
    <w:p w:rsidR="00D57590" w:rsidRDefault="00D57590">
      <w:r>
        <w:t xml:space="preserve">Pri kúpe akýchkoľvek 3 produktov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Esthederm</w:t>
      </w:r>
      <w:proofErr w:type="spellEnd"/>
      <w:r>
        <w:t xml:space="preserve"> dostanete od nás skvelý darček ,,</w:t>
      </w:r>
      <w:proofErr w:type="spellStart"/>
      <w:r>
        <w:t>hammam</w:t>
      </w:r>
      <w:proofErr w:type="spellEnd"/>
      <w:r>
        <w:t xml:space="preserve"> ,, osušku - ktorú využijete či už ako uterák po kúpaní  , ktorý je mihnutím oka suchý </w:t>
      </w:r>
    </w:p>
    <w:p w:rsidR="00D57590" w:rsidRDefault="00D57590">
      <w:r>
        <w:t xml:space="preserve">             - alebo ako podložku pri slnení sa pri vode  alebo len tak niekde v prírode</w:t>
      </w:r>
    </w:p>
    <w:p w:rsidR="00D57590" w:rsidRDefault="00D57590">
      <w:r>
        <w:t xml:space="preserve">             - v horúcich letných dňoch ho môžete použiť aj ako turban na pokrývku hlavy</w:t>
      </w:r>
    </w:p>
    <w:p w:rsidR="00D57590" w:rsidRDefault="00D57590">
      <w:r>
        <w:t xml:space="preserve">             - a v neposlednom rade ako </w:t>
      </w:r>
      <w:proofErr w:type="spellStart"/>
      <w:r>
        <w:t>pajero</w:t>
      </w:r>
      <w:proofErr w:type="spellEnd"/>
      <w:r>
        <w:t xml:space="preserve"> na vaše plavky pri prechádzkach pri západe slnka</w:t>
      </w:r>
    </w:p>
    <w:p w:rsidR="00D57590" w:rsidRDefault="00D57590">
      <w:r>
        <w:t xml:space="preserve">Určite nájdete aj kopec ďalších iných možností ako by ste ,, </w:t>
      </w:r>
      <w:proofErr w:type="spellStart"/>
      <w:r>
        <w:t>hammam</w:t>
      </w:r>
      <w:proofErr w:type="spellEnd"/>
      <w:r>
        <w:t xml:space="preserve"> osušku,, využili. A aby sme boli toto leto k vám štedrý tak dostanete od nás ešte aj plážovú tašku, aby ste si mali kam zbaliť všetky potrebné veci k vášmu letnému relaxu.</w:t>
      </w:r>
    </w:p>
    <w:p w:rsidR="00D57590" w:rsidRDefault="00D57590"/>
    <w:sectPr w:rsidR="00D57590" w:rsidSect="00E5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57590"/>
    <w:rsid w:val="00D57590"/>
    <w:rsid w:val="00E5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34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dcterms:created xsi:type="dcterms:W3CDTF">2017-05-04T12:41:00Z</dcterms:created>
  <dcterms:modified xsi:type="dcterms:W3CDTF">2017-05-04T12:49:00Z</dcterms:modified>
</cp:coreProperties>
</file>